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604BD" w14:textId="31ACEBCD" w:rsidR="00FF255F" w:rsidRDefault="00FF255F" w:rsidP="00FF255F">
      <w:pPr>
        <w:jc w:val="center"/>
      </w:pPr>
      <w:r>
        <w:t xml:space="preserve">Bone Fit Trained </w:t>
      </w:r>
      <w:r w:rsidR="002559E9">
        <w:t>Therapists</w:t>
      </w:r>
    </w:p>
    <w:p w14:paraId="3340F5FF" w14:textId="77777777" w:rsidR="0014072C" w:rsidRDefault="0014072C" w:rsidP="00FF255F"/>
    <w:p w14:paraId="51D12A4E" w14:textId="1560FFDE" w:rsidR="007C0F5D" w:rsidRDefault="007C0F5D" w:rsidP="00750C83">
      <w:pPr>
        <w:rPr>
          <w:b/>
          <w:bCs/>
          <w:u w:val="single"/>
        </w:rPr>
      </w:pPr>
      <w:r w:rsidRPr="007C0F5D">
        <w:rPr>
          <w:b/>
          <w:bCs/>
          <w:u w:val="single"/>
        </w:rPr>
        <w:t>BARRIE</w:t>
      </w:r>
    </w:p>
    <w:p w14:paraId="4544B5CC" w14:textId="77777777" w:rsidR="00C23DAD" w:rsidRPr="007C0F5D" w:rsidRDefault="00C23DAD" w:rsidP="00750C83">
      <w:pPr>
        <w:rPr>
          <w:b/>
          <w:bCs/>
          <w:u w:val="single"/>
        </w:rPr>
      </w:pPr>
    </w:p>
    <w:p w14:paraId="08FA9DE6" w14:textId="148BCA00" w:rsidR="00750C83" w:rsidRDefault="00750C83" w:rsidP="00750C83">
      <w:r>
        <w:t xml:space="preserve">Michelle </w:t>
      </w:r>
      <w:proofErr w:type="spellStart"/>
      <w:r>
        <w:t>Kleiner</w:t>
      </w:r>
      <w:proofErr w:type="spellEnd"/>
      <w:r>
        <w:t>- Physiotherapist</w:t>
      </w:r>
    </w:p>
    <w:p w14:paraId="11883229" w14:textId="77777777" w:rsidR="00750C83" w:rsidRDefault="00750C83" w:rsidP="00750C83">
      <w:r>
        <w:t>Quinn Rehab Services</w:t>
      </w:r>
    </w:p>
    <w:p w14:paraId="30F90BD0" w14:textId="77777777" w:rsidR="00750C83" w:rsidRDefault="00750C83" w:rsidP="00750C83">
      <w:r>
        <w:t xml:space="preserve">505-34 Cedar Pointe Drive Barrie, ON </w:t>
      </w:r>
    </w:p>
    <w:p w14:paraId="549BF749" w14:textId="1B7531E5" w:rsidR="00750C83" w:rsidRDefault="00750C83" w:rsidP="00FF255F">
      <w:r>
        <w:t>705-726-2362</w:t>
      </w:r>
    </w:p>
    <w:p w14:paraId="6A0AABD1" w14:textId="73E879FB" w:rsidR="00C104E4" w:rsidRDefault="00C104E4" w:rsidP="00FF255F"/>
    <w:p w14:paraId="6941AC29" w14:textId="77777777" w:rsidR="00C457C8" w:rsidRDefault="00C457C8" w:rsidP="00C457C8">
      <w:r>
        <w:t>Kelly Hunter- Physiotherapist</w:t>
      </w:r>
    </w:p>
    <w:p w14:paraId="3ADB5DF0" w14:textId="7FB82CAF" w:rsidR="00C457C8" w:rsidRDefault="00C457C8" w:rsidP="00C457C8">
      <w:r>
        <w:t>Sports Medicine and Rehabilitation Centre</w:t>
      </w:r>
    </w:p>
    <w:p w14:paraId="45C7092F" w14:textId="390646B3" w:rsidR="00C457C8" w:rsidRDefault="003D7CC4" w:rsidP="00C457C8">
      <w:r>
        <w:t xml:space="preserve">104- </w:t>
      </w:r>
      <w:r w:rsidR="00C457C8">
        <w:t xml:space="preserve">480 </w:t>
      </w:r>
      <w:proofErr w:type="spellStart"/>
      <w:r w:rsidR="00C457C8">
        <w:t>Huronia</w:t>
      </w:r>
      <w:proofErr w:type="spellEnd"/>
      <w:r w:rsidR="00C457C8">
        <w:t xml:space="preserve"> Road Barrie, ON</w:t>
      </w:r>
    </w:p>
    <w:p w14:paraId="336D548B" w14:textId="3E2222EE" w:rsidR="00C457C8" w:rsidRDefault="00C457C8" w:rsidP="00C457C8">
      <w:r>
        <w:t>705-734-3340</w:t>
      </w:r>
    </w:p>
    <w:p w14:paraId="3EA2CC51" w14:textId="068520B0" w:rsidR="00FE0AD2" w:rsidRDefault="00FE0AD2" w:rsidP="00C457C8"/>
    <w:p w14:paraId="14E628B3" w14:textId="274D8C4F" w:rsidR="00FE0AD2" w:rsidRDefault="000B7895" w:rsidP="001A6E1C">
      <w:proofErr w:type="spellStart"/>
      <w:r>
        <w:t>Beata</w:t>
      </w:r>
      <w:proofErr w:type="spellEnd"/>
      <w:r>
        <w:t xml:space="preserve"> </w:t>
      </w:r>
      <w:proofErr w:type="spellStart"/>
      <w:r>
        <w:t>Sadowska</w:t>
      </w:r>
      <w:proofErr w:type="spellEnd"/>
      <w:r>
        <w:t>- Physiotherapist</w:t>
      </w:r>
    </w:p>
    <w:p w14:paraId="42090E0B" w14:textId="650C6952" w:rsidR="000B7895" w:rsidRDefault="000B7895" w:rsidP="001A6E1C">
      <w:r>
        <w:t>Resolution Physiotherapy &amp; IMS Clinic</w:t>
      </w:r>
    </w:p>
    <w:p w14:paraId="28315897" w14:textId="4565D6F0" w:rsidR="000B7895" w:rsidRDefault="00E6762B" w:rsidP="001A6E1C">
      <w:r>
        <w:t>11 Victoria Street Barrie, ON</w:t>
      </w:r>
    </w:p>
    <w:p w14:paraId="6EF39864" w14:textId="51D1116D" w:rsidR="00E6762B" w:rsidRDefault="00E6762B" w:rsidP="001A6E1C">
      <w:r>
        <w:t>705-717-4314</w:t>
      </w:r>
    </w:p>
    <w:p w14:paraId="6BE76293" w14:textId="2571B657" w:rsidR="00CD501B" w:rsidRDefault="00CD501B" w:rsidP="00C457C8"/>
    <w:p w14:paraId="235F0E1D" w14:textId="77777777" w:rsidR="00CD501B" w:rsidRDefault="00CD501B" w:rsidP="00CD501B">
      <w:r>
        <w:t xml:space="preserve">Paul </w:t>
      </w:r>
      <w:proofErr w:type="spellStart"/>
      <w:r>
        <w:t>Mieschke</w:t>
      </w:r>
      <w:proofErr w:type="spellEnd"/>
      <w:r>
        <w:t>- Physiotherapist</w:t>
      </w:r>
    </w:p>
    <w:p w14:paraId="10AD3FC3" w14:textId="77777777" w:rsidR="00CD501B" w:rsidRDefault="00CD501B" w:rsidP="00CD501B">
      <w:r>
        <w:t>Holly Physiotherapy &amp; Rehabilitation</w:t>
      </w:r>
    </w:p>
    <w:p w14:paraId="5287B9C0" w14:textId="371E4076" w:rsidR="00283F75" w:rsidRDefault="00CD501B" w:rsidP="00CD501B">
      <w:r>
        <w:t>555 Essa Road Barrie</w:t>
      </w:r>
      <w:r w:rsidR="00766649">
        <w:t>, ON</w:t>
      </w:r>
      <w:r>
        <w:t xml:space="preserve"> </w:t>
      </w:r>
    </w:p>
    <w:p w14:paraId="1E44C32F" w14:textId="745E904F" w:rsidR="00CD501B" w:rsidRDefault="00CD501B" w:rsidP="00C457C8">
      <w:r>
        <w:t>705-252-6329</w:t>
      </w:r>
    </w:p>
    <w:p w14:paraId="6AD31584" w14:textId="3EED5BAB" w:rsidR="00283F75" w:rsidRDefault="00283F75" w:rsidP="00C457C8"/>
    <w:p w14:paraId="32E28C8F" w14:textId="637ECD6E" w:rsidR="00283F75" w:rsidRDefault="00283F75" w:rsidP="00C457C8">
      <w:r>
        <w:t xml:space="preserve">Shelley </w:t>
      </w:r>
      <w:proofErr w:type="spellStart"/>
      <w:r>
        <w:t>Doble</w:t>
      </w:r>
      <w:proofErr w:type="spellEnd"/>
      <w:r>
        <w:t>- Physical Therapist</w:t>
      </w:r>
    </w:p>
    <w:p w14:paraId="129BE85B" w14:textId="01E4A430" w:rsidR="00283F75" w:rsidRDefault="00283F75" w:rsidP="00C457C8">
      <w:proofErr w:type="spellStart"/>
      <w:r>
        <w:t>Altum</w:t>
      </w:r>
      <w:proofErr w:type="spellEnd"/>
      <w:r>
        <w:t xml:space="preserve"> Health</w:t>
      </w:r>
    </w:p>
    <w:p w14:paraId="779E6DEB" w14:textId="01B763FB" w:rsidR="00283F75" w:rsidRDefault="00283F75" w:rsidP="00C457C8">
      <w:r>
        <w:t>502-11 Lakeside Terrace Barrie, ON</w:t>
      </w:r>
    </w:p>
    <w:p w14:paraId="73833F7D" w14:textId="6278918B" w:rsidR="00283F75" w:rsidRDefault="00283F75" w:rsidP="00C457C8">
      <w:r>
        <w:t>705-726-1113</w:t>
      </w:r>
    </w:p>
    <w:p w14:paraId="467478DB" w14:textId="7D4D50F5" w:rsidR="00283F75" w:rsidRDefault="00283F75" w:rsidP="00C457C8"/>
    <w:p w14:paraId="1A27BA52" w14:textId="49C4E930" w:rsidR="00283F75" w:rsidRDefault="00283F75" w:rsidP="00C457C8">
      <w:r>
        <w:t>Marianne Walsh- Physical Therapist</w:t>
      </w:r>
    </w:p>
    <w:p w14:paraId="10700523" w14:textId="77777777" w:rsidR="00283F75" w:rsidRDefault="00283F75" w:rsidP="001A6E1C">
      <w:proofErr w:type="spellStart"/>
      <w:r>
        <w:t>Altum</w:t>
      </w:r>
      <w:proofErr w:type="spellEnd"/>
      <w:r>
        <w:t xml:space="preserve"> Health</w:t>
      </w:r>
    </w:p>
    <w:p w14:paraId="3481C849" w14:textId="77777777" w:rsidR="00283F75" w:rsidRDefault="00283F75" w:rsidP="001A6E1C">
      <w:r>
        <w:t>502-11 Lakeside Terrace Barrie, ON</w:t>
      </w:r>
    </w:p>
    <w:p w14:paraId="71ED77AD" w14:textId="77777777" w:rsidR="00283F75" w:rsidRDefault="00283F75" w:rsidP="001A6E1C">
      <w:r>
        <w:t>705-726-1113</w:t>
      </w:r>
    </w:p>
    <w:p w14:paraId="3A427068" w14:textId="24B6046F" w:rsidR="00283F75" w:rsidRDefault="00283F75" w:rsidP="00C457C8"/>
    <w:p w14:paraId="75D4C992" w14:textId="2DAF0C4E" w:rsidR="00C04C34" w:rsidRDefault="00C04C34" w:rsidP="00C457C8">
      <w:r>
        <w:t>Desiree Knack- Kinesiologist</w:t>
      </w:r>
    </w:p>
    <w:p w14:paraId="2F77C7D5" w14:textId="099D853D" w:rsidR="00C04C34" w:rsidRDefault="00F42D63" w:rsidP="00C457C8">
      <w:r>
        <w:t>Fit to Function Kinesiology</w:t>
      </w:r>
    </w:p>
    <w:p w14:paraId="7B0D2F9A" w14:textId="1E9BBC6C" w:rsidR="00F42D63" w:rsidRDefault="00F42D63" w:rsidP="00C457C8">
      <w:r>
        <w:t xml:space="preserve">5-190 </w:t>
      </w:r>
      <w:proofErr w:type="spellStart"/>
      <w:r>
        <w:t>Minets</w:t>
      </w:r>
      <w:proofErr w:type="spellEnd"/>
      <w:r>
        <w:t xml:space="preserve"> Pointe Rd Suite 225</w:t>
      </w:r>
      <w:r w:rsidR="00766649">
        <w:t xml:space="preserve"> Barrie, ON</w:t>
      </w:r>
    </w:p>
    <w:p w14:paraId="57982EA2" w14:textId="21CED1C9" w:rsidR="00766649" w:rsidRDefault="00766649" w:rsidP="00C457C8">
      <w:r>
        <w:t>705-436-5377</w:t>
      </w:r>
    </w:p>
    <w:p w14:paraId="1652DB4C" w14:textId="03B3ACD5" w:rsidR="005653A4" w:rsidRDefault="005653A4" w:rsidP="00C457C8"/>
    <w:p w14:paraId="1EFA2007" w14:textId="2E64EDC8" w:rsidR="005653A4" w:rsidRDefault="004F165A" w:rsidP="00C457C8">
      <w:r>
        <w:t xml:space="preserve">Sarah </w:t>
      </w:r>
      <w:proofErr w:type="spellStart"/>
      <w:r>
        <w:t>Boulton</w:t>
      </w:r>
      <w:proofErr w:type="spellEnd"/>
      <w:r>
        <w:t>- Physiotherapist</w:t>
      </w:r>
    </w:p>
    <w:p w14:paraId="7102E5B9" w14:textId="3818812A" w:rsidR="004F165A" w:rsidRDefault="004F165A" w:rsidP="00C457C8">
      <w:r>
        <w:t>Meaningful Movement- In Home Physiotherapy</w:t>
      </w:r>
    </w:p>
    <w:p w14:paraId="1F1FF284" w14:textId="162AE060" w:rsidR="004F165A" w:rsidRDefault="004F165A" w:rsidP="00C457C8">
      <w:r>
        <w:t>Barrie, ON</w:t>
      </w:r>
      <w:r w:rsidR="000513F4">
        <w:t xml:space="preserve"> (will travel)</w:t>
      </w:r>
    </w:p>
    <w:p w14:paraId="05EE7023" w14:textId="005590AF" w:rsidR="000513F4" w:rsidRDefault="000513F4" w:rsidP="00C457C8">
      <w:r>
        <w:t>705-795-7039</w:t>
      </w:r>
    </w:p>
    <w:p w14:paraId="6D9C3BC6" w14:textId="1DAE0F99" w:rsidR="000513F4" w:rsidRDefault="000513F4" w:rsidP="00C457C8"/>
    <w:p w14:paraId="1DAEF21D" w14:textId="77777777" w:rsidR="008F3031" w:rsidRDefault="008F3031" w:rsidP="00C457C8"/>
    <w:p w14:paraId="0208E958" w14:textId="77777777" w:rsidR="008F3031" w:rsidRDefault="008F3031" w:rsidP="00C457C8"/>
    <w:p w14:paraId="39991B67" w14:textId="5B8B1747" w:rsidR="000513F4" w:rsidRDefault="000513F4" w:rsidP="00C457C8">
      <w:r>
        <w:t xml:space="preserve">Kelly Patterson McGrath- </w:t>
      </w:r>
      <w:r w:rsidR="00417B16">
        <w:t>Fitness/Pilates Instructor</w:t>
      </w:r>
    </w:p>
    <w:p w14:paraId="6B6F92B1" w14:textId="13A0AF24" w:rsidR="000513F4" w:rsidRDefault="000513F4" w:rsidP="00C457C8">
      <w:r>
        <w:t>Patterson McGrath &amp; Associates</w:t>
      </w:r>
    </w:p>
    <w:p w14:paraId="7260779B" w14:textId="322352EF" w:rsidR="00417B16" w:rsidRDefault="00417B16" w:rsidP="00C457C8">
      <w:r>
        <w:t xml:space="preserve">19 </w:t>
      </w:r>
      <w:proofErr w:type="spellStart"/>
      <w:r>
        <w:t>Maplehurst</w:t>
      </w:r>
      <w:proofErr w:type="spellEnd"/>
      <w:r>
        <w:t xml:space="preserve"> Crescent Barrie, ON</w:t>
      </w:r>
    </w:p>
    <w:p w14:paraId="103172B8" w14:textId="692B29A9" w:rsidR="00417B16" w:rsidRDefault="00417B16" w:rsidP="00C457C8">
      <w:r>
        <w:t>705-</w:t>
      </w:r>
      <w:r w:rsidR="00A33B55">
        <w:t>321-4960</w:t>
      </w:r>
    </w:p>
    <w:p w14:paraId="37EA1ED3" w14:textId="2BAD43BE" w:rsidR="00A33B55" w:rsidRDefault="00A33B55" w:rsidP="00C457C8"/>
    <w:p w14:paraId="310CA79E" w14:textId="7AFCB168" w:rsidR="00A33B55" w:rsidRDefault="00A33B55" w:rsidP="00C457C8">
      <w:r>
        <w:t>City of Barrie Fitness Instructors/Personal Trainers</w:t>
      </w:r>
    </w:p>
    <w:p w14:paraId="3B74F182" w14:textId="5AD871F0" w:rsidR="008512E7" w:rsidRDefault="008512E7" w:rsidP="00C457C8">
      <w:r>
        <w:t xml:space="preserve">Donna </w:t>
      </w:r>
      <w:proofErr w:type="spellStart"/>
      <w:r>
        <w:t>Wieliki</w:t>
      </w:r>
      <w:proofErr w:type="spellEnd"/>
      <w:r>
        <w:t>- Holly Community Centre (705-792-7925)</w:t>
      </w:r>
    </w:p>
    <w:p w14:paraId="182DA927" w14:textId="44C18301" w:rsidR="00BB3D61" w:rsidRDefault="00BB3D61" w:rsidP="00C457C8">
      <w:r>
        <w:t>Nicole Gould- Allandale Recreation Centre (705-728-5141)</w:t>
      </w:r>
    </w:p>
    <w:p w14:paraId="7AA719F5" w14:textId="77777777" w:rsidR="00F42D63" w:rsidRDefault="00F42D63" w:rsidP="00C457C8"/>
    <w:p w14:paraId="4FEEC758" w14:textId="77777777" w:rsidR="00BB1E1D" w:rsidRDefault="00F02858" w:rsidP="00B70B24">
      <w:r>
        <w:t xml:space="preserve">If you are a patient of the Barrie Community Health Centre, ask your Health Care Provider for a referral to one of their </w:t>
      </w:r>
      <w:proofErr w:type="spellStart"/>
      <w:r>
        <w:t>Bonefit</w:t>
      </w:r>
      <w:proofErr w:type="spellEnd"/>
      <w:r>
        <w:t xml:space="preserve"> trained Physiotherapists/</w:t>
      </w:r>
      <w:proofErr w:type="spellStart"/>
      <w:r>
        <w:t>Kinesiologists</w:t>
      </w:r>
      <w:proofErr w:type="spellEnd"/>
      <w:r w:rsidR="00BB1E1D">
        <w:t>:</w:t>
      </w:r>
    </w:p>
    <w:p w14:paraId="76EEF597" w14:textId="77777777" w:rsidR="00BB1E1D" w:rsidRDefault="00F02858" w:rsidP="00B70B24">
      <w:proofErr w:type="spellStart"/>
      <w:r>
        <w:t>Lyne</w:t>
      </w:r>
      <w:proofErr w:type="spellEnd"/>
      <w:r>
        <w:t xml:space="preserve"> </w:t>
      </w:r>
      <w:proofErr w:type="spellStart"/>
      <w:r>
        <w:t>Audette</w:t>
      </w:r>
      <w:proofErr w:type="spellEnd"/>
    </w:p>
    <w:p w14:paraId="7C44407B" w14:textId="77777777" w:rsidR="00BB1E1D" w:rsidRDefault="00F02858" w:rsidP="00B70B24">
      <w:r>
        <w:t xml:space="preserve">Kelly Hunter </w:t>
      </w:r>
    </w:p>
    <w:p w14:paraId="05F08890" w14:textId="77777777" w:rsidR="00BB1E1D" w:rsidRDefault="00F02858" w:rsidP="00B70B24">
      <w:r>
        <w:t>Teresa Hinde</w:t>
      </w:r>
    </w:p>
    <w:p w14:paraId="38C26E7C" w14:textId="5EA5490E" w:rsidR="00F02858" w:rsidRDefault="00F02858" w:rsidP="00B70B24">
      <w:r>
        <w:t xml:space="preserve">Julian Manzo, Emily Thorpe, Marta </w:t>
      </w:r>
      <w:proofErr w:type="spellStart"/>
      <w:r>
        <w:t>Valentic</w:t>
      </w:r>
      <w:proofErr w:type="spellEnd"/>
      <w:r>
        <w:t>)</w:t>
      </w:r>
    </w:p>
    <w:p w14:paraId="761C5A55" w14:textId="77777777" w:rsidR="00F02858" w:rsidRDefault="00F02858" w:rsidP="00C457C8"/>
    <w:p w14:paraId="6AFA8F95" w14:textId="5DCCDD71" w:rsidR="007C0F5D" w:rsidRDefault="007C0F5D" w:rsidP="00C457C8">
      <w:pPr>
        <w:rPr>
          <w:b/>
          <w:bCs/>
          <w:u w:val="single"/>
        </w:rPr>
      </w:pPr>
      <w:r w:rsidRPr="007C0F5D">
        <w:rPr>
          <w:b/>
          <w:bCs/>
          <w:u w:val="single"/>
        </w:rPr>
        <w:t xml:space="preserve">ORILLIA </w:t>
      </w:r>
    </w:p>
    <w:p w14:paraId="17582CCB" w14:textId="77777777" w:rsidR="00F305E5" w:rsidRPr="007C0F5D" w:rsidRDefault="00F305E5" w:rsidP="00C457C8">
      <w:pPr>
        <w:rPr>
          <w:b/>
          <w:bCs/>
          <w:u w:val="single"/>
        </w:rPr>
      </w:pPr>
    </w:p>
    <w:p w14:paraId="37AA45A4" w14:textId="68644D68" w:rsidR="00CD501B" w:rsidRDefault="004F07DE" w:rsidP="00C457C8">
      <w:r>
        <w:t xml:space="preserve">Thomas </w:t>
      </w:r>
      <w:proofErr w:type="spellStart"/>
      <w:r>
        <w:t>Bialis</w:t>
      </w:r>
      <w:proofErr w:type="spellEnd"/>
      <w:r>
        <w:t xml:space="preserve">- </w:t>
      </w:r>
      <w:proofErr w:type="spellStart"/>
      <w:r w:rsidR="00B81FFA">
        <w:t>Kinesiologist</w:t>
      </w:r>
      <w:proofErr w:type="spellEnd"/>
    </w:p>
    <w:p w14:paraId="1923C1B8" w14:textId="3F01FE70" w:rsidR="004F07DE" w:rsidRDefault="00B81FFA" w:rsidP="00C457C8">
      <w:r>
        <w:t>Functional Fitness</w:t>
      </w:r>
    </w:p>
    <w:p w14:paraId="256C435D" w14:textId="3BF8D6D5" w:rsidR="004F07DE" w:rsidRDefault="004F07DE" w:rsidP="00C457C8">
      <w:r>
        <w:t>190 Memorial Avenue Orillia, ON</w:t>
      </w:r>
    </w:p>
    <w:p w14:paraId="54568743" w14:textId="19EF69DE" w:rsidR="004F07DE" w:rsidRDefault="004F07DE" w:rsidP="00C457C8">
      <w:r>
        <w:t>705-259-2348</w:t>
      </w:r>
    </w:p>
    <w:p w14:paraId="10BD363A" w14:textId="45D61AF9" w:rsidR="004F07DE" w:rsidRDefault="004F07DE" w:rsidP="00C457C8"/>
    <w:p w14:paraId="41D59C5F" w14:textId="3B7AE40F" w:rsidR="004F07DE" w:rsidRDefault="00F2673C" w:rsidP="00C457C8">
      <w:r>
        <w:t>Crystal</w:t>
      </w:r>
      <w:r w:rsidR="00B81FFA">
        <w:t xml:space="preserve"> </w:t>
      </w:r>
      <w:proofErr w:type="spellStart"/>
      <w:r w:rsidR="00B81FFA">
        <w:t>Cabural</w:t>
      </w:r>
      <w:proofErr w:type="spellEnd"/>
      <w:r w:rsidR="00B81FFA">
        <w:t>- Physical Therapy</w:t>
      </w:r>
      <w:r>
        <w:t xml:space="preserve"> Assistant</w:t>
      </w:r>
    </w:p>
    <w:p w14:paraId="41EACA70" w14:textId="3B17E6B9" w:rsidR="004F07DE" w:rsidRDefault="00B81FFA" w:rsidP="00C457C8">
      <w:r>
        <w:t>Functional Fitness</w:t>
      </w:r>
    </w:p>
    <w:p w14:paraId="1EFB2445" w14:textId="754E8FA6" w:rsidR="00B81FFA" w:rsidRDefault="00B81FFA" w:rsidP="00C457C8">
      <w:r>
        <w:t>190 Memorial Avenue Orillia, ON</w:t>
      </w:r>
    </w:p>
    <w:p w14:paraId="61E9CCFD" w14:textId="7B83B6ED" w:rsidR="00B81FFA" w:rsidRDefault="00B81FFA" w:rsidP="00C457C8">
      <w:r>
        <w:t>705-259-2348</w:t>
      </w:r>
    </w:p>
    <w:p w14:paraId="070D9411" w14:textId="2EF60E4B" w:rsidR="00B81FFA" w:rsidRDefault="00B81FFA" w:rsidP="00C457C8"/>
    <w:p w14:paraId="308F1CFA" w14:textId="60667867" w:rsidR="00B81FFA" w:rsidRDefault="00E72F8E" w:rsidP="00C457C8">
      <w:r>
        <w:t>Lee Gordon- Physiotherapist</w:t>
      </w:r>
    </w:p>
    <w:p w14:paraId="21FC81FC" w14:textId="75B4BA02" w:rsidR="00E72F8E" w:rsidRDefault="00E72F8E" w:rsidP="00C457C8">
      <w:r>
        <w:t>Lake Country Physiotherapy</w:t>
      </w:r>
    </w:p>
    <w:p w14:paraId="3150CA06" w14:textId="1E4A59D3" w:rsidR="00E72F8E" w:rsidRDefault="00E72F8E" w:rsidP="00C457C8">
      <w:r>
        <w:t>8 Westmount Drive South Orillia, ON</w:t>
      </w:r>
    </w:p>
    <w:p w14:paraId="2564C207" w14:textId="54F46DC2" w:rsidR="00E72F8E" w:rsidRDefault="00E72F8E" w:rsidP="00C457C8">
      <w:r>
        <w:t>705-327-7876</w:t>
      </w:r>
    </w:p>
    <w:p w14:paraId="402384DE" w14:textId="77777777" w:rsidR="00E72F8E" w:rsidRDefault="00E72F8E" w:rsidP="00C457C8"/>
    <w:p w14:paraId="188CB028" w14:textId="2CBB1B13" w:rsidR="007C0F5D" w:rsidRDefault="007C0F5D" w:rsidP="00C457C8">
      <w:pPr>
        <w:rPr>
          <w:b/>
          <w:bCs/>
          <w:u w:val="single"/>
        </w:rPr>
      </w:pPr>
      <w:r>
        <w:rPr>
          <w:b/>
          <w:bCs/>
          <w:u w:val="single"/>
        </w:rPr>
        <w:t>COLLINGWOOD</w:t>
      </w:r>
      <w:r w:rsidR="002703C3">
        <w:rPr>
          <w:b/>
          <w:bCs/>
          <w:u w:val="single"/>
        </w:rPr>
        <w:t xml:space="preserve"> &amp; AREA</w:t>
      </w:r>
    </w:p>
    <w:p w14:paraId="210A6BA4" w14:textId="77777777" w:rsidR="00F305E5" w:rsidRDefault="00F305E5" w:rsidP="00C457C8">
      <w:pPr>
        <w:rPr>
          <w:b/>
          <w:bCs/>
          <w:u w:val="single"/>
        </w:rPr>
      </w:pPr>
    </w:p>
    <w:p w14:paraId="4B9A019C" w14:textId="624F556A" w:rsidR="00CD501B" w:rsidRDefault="00CD501B" w:rsidP="00C457C8">
      <w:r>
        <w:t>Jordan McCarl- Kinesiologist</w:t>
      </w:r>
    </w:p>
    <w:p w14:paraId="425C8985" w14:textId="2F634A2E" w:rsidR="00CD501B" w:rsidRDefault="00CD501B" w:rsidP="00C457C8">
      <w:r>
        <w:t>Orthopaedic Sport Institute</w:t>
      </w:r>
    </w:p>
    <w:p w14:paraId="7EF2458E" w14:textId="2EF08942" w:rsidR="00CD501B" w:rsidRDefault="00CD501B" w:rsidP="00C457C8">
      <w:r>
        <w:t>500 Ontario Street Collingwood, ON</w:t>
      </w:r>
    </w:p>
    <w:p w14:paraId="5E61123A" w14:textId="77777777" w:rsidR="0096619E" w:rsidRDefault="00F74422" w:rsidP="00C457C8">
      <w:r>
        <w:t>705-467-0701</w:t>
      </w:r>
    </w:p>
    <w:p w14:paraId="5EB3A696" w14:textId="16C6A97E" w:rsidR="00C06022" w:rsidRDefault="00C06022" w:rsidP="00C457C8">
      <w:r>
        <w:lastRenderedPageBreak/>
        <w:t>Jeremy Johnston- Kinesiologist</w:t>
      </w:r>
    </w:p>
    <w:p w14:paraId="60BC770E" w14:textId="03EFA563" w:rsidR="00C06022" w:rsidRDefault="00C06022" w:rsidP="00C457C8">
      <w:r>
        <w:t>Maximum Physiotherapy</w:t>
      </w:r>
    </w:p>
    <w:p w14:paraId="1BA889E1" w14:textId="01D29CB1" w:rsidR="00C06022" w:rsidRDefault="00CD7C6C" w:rsidP="00C457C8">
      <w:r>
        <w:t xml:space="preserve">69A First Street </w:t>
      </w:r>
      <w:r w:rsidR="00C06022">
        <w:t>Collingwood, ON</w:t>
      </w:r>
    </w:p>
    <w:p w14:paraId="2420CB2E" w14:textId="5ADDD436" w:rsidR="00C06022" w:rsidRDefault="00C06022" w:rsidP="00C457C8">
      <w:r>
        <w:t>705-</w:t>
      </w:r>
      <w:r w:rsidR="00E325D1">
        <w:t>444-3600</w:t>
      </w:r>
    </w:p>
    <w:p w14:paraId="0B22F4DC" w14:textId="57185C36" w:rsidR="00E325D1" w:rsidRDefault="00E325D1" w:rsidP="00C457C8"/>
    <w:p w14:paraId="5C96579C" w14:textId="62A718D5" w:rsidR="00E325D1" w:rsidRDefault="00E325D1" w:rsidP="00C457C8">
      <w:r>
        <w:t xml:space="preserve">Victoria </w:t>
      </w:r>
      <w:proofErr w:type="spellStart"/>
      <w:r>
        <w:t>Galletta</w:t>
      </w:r>
      <w:proofErr w:type="spellEnd"/>
      <w:r>
        <w:t xml:space="preserve">- </w:t>
      </w:r>
      <w:proofErr w:type="spellStart"/>
      <w:r>
        <w:t>Kinesiologist</w:t>
      </w:r>
      <w:proofErr w:type="spellEnd"/>
    </w:p>
    <w:p w14:paraId="6858763E" w14:textId="77777777" w:rsidR="00CD7C6C" w:rsidRDefault="00CD7C6C" w:rsidP="00C457C8">
      <w:r>
        <w:t>Pure Movement</w:t>
      </w:r>
    </w:p>
    <w:p w14:paraId="3419FE10" w14:textId="105FB855" w:rsidR="00E325D1" w:rsidRDefault="00CD7C6C" w:rsidP="00C457C8">
      <w:r>
        <w:t xml:space="preserve">302-1 Huron Street </w:t>
      </w:r>
      <w:r w:rsidR="00E325D1">
        <w:t>Collingwood, ON</w:t>
      </w:r>
    </w:p>
    <w:p w14:paraId="50251967" w14:textId="6FF70F61" w:rsidR="00E325D1" w:rsidRDefault="00E325D1" w:rsidP="00C457C8">
      <w:r>
        <w:t>705-</w:t>
      </w:r>
      <w:r w:rsidR="00CD7C6C">
        <w:t>994-5407</w:t>
      </w:r>
    </w:p>
    <w:p w14:paraId="4004D936" w14:textId="150DB7EC" w:rsidR="005A1AC4" w:rsidRDefault="005A1AC4" w:rsidP="00C457C8"/>
    <w:p w14:paraId="4A55A144" w14:textId="6E44BF8C" w:rsidR="005A1AC4" w:rsidRDefault="005A1AC4" w:rsidP="00C457C8">
      <w:r>
        <w:t>Linda Gilmore- Personal Trainer</w:t>
      </w:r>
    </w:p>
    <w:p w14:paraId="2E0F18D5" w14:textId="1263868C" w:rsidR="005A1AC4" w:rsidRDefault="005A1AC4" w:rsidP="00C457C8">
      <w:r>
        <w:t>YMCA</w:t>
      </w:r>
    </w:p>
    <w:p w14:paraId="0F2D54C5" w14:textId="36CD7FFE" w:rsidR="005A1AC4" w:rsidRDefault="005A1AC4" w:rsidP="00C457C8">
      <w:r>
        <w:t xml:space="preserve">1724 Mosley Street </w:t>
      </w:r>
      <w:proofErr w:type="spellStart"/>
      <w:r>
        <w:t>Wasaga</w:t>
      </w:r>
      <w:proofErr w:type="spellEnd"/>
      <w:r>
        <w:t xml:space="preserve"> Beach, ON</w:t>
      </w:r>
    </w:p>
    <w:p w14:paraId="04B3F6CA" w14:textId="5814EB96" w:rsidR="005A1AC4" w:rsidRDefault="005A1AC4" w:rsidP="00C457C8">
      <w:r>
        <w:t>705-429-9622</w:t>
      </w:r>
    </w:p>
    <w:p w14:paraId="359EC923" w14:textId="27970FEB" w:rsidR="005A1AC4" w:rsidRDefault="005A1AC4" w:rsidP="00C457C8"/>
    <w:p w14:paraId="714E4629" w14:textId="7308E065" w:rsidR="005A1AC4" w:rsidRDefault="005A1AC4" w:rsidP="00C457C8">
      <w:r>
        <w:t>William Joyce- Personal Trainer</w:t>
      </w:r>
    </w:p>
    <w:p w14:paraId="369570C3" w14:textId="6484C6E3" w:rsidR="005A1AC4" w:rsidRDefault="005A1AC4" w:rsidP="00C457C8">
      <w:r>
        <w:t>YMCA</w:t>
      </w:r>
    </w:p>
    <w:p w14:paraId="54CEE807" w14:textId="30E27D00" w:rsidR="005A1AC4" w:rsidRDefault="005A1AC4" w:rsidP="00C457C8">
      <w:r>
        <w:t xml:space="preserve">1724 Mosley Street </w:t>
      </w:r>
      <w:proofErr w:type="spellStart"/>
      <w:r>
        <w:t>Wasaga</w:t>
      </w:r>
      <w:proofErr w:type="spellEnd"/>
      <w:r>
        <w:t xml:space="preserve"> Beach, ON</w:t>
      </w:r>
    </w:p>
    <w:p w14:paraId="7BE2411D" w14:textId="368E4017" w:rsidR="005A1AC4" w:rsidRDefault="005A1AC4" w:rsidP="00C457C8">
      <w:r>
        <w:t>705-429-9622</w:t>
      </w:r>
    </w:p>
    <w:p w14:paraId="1D5216AE" w14:textId="7EB98479" w:rsidR="00732057" w:rsidRDefault="00732057" w:rsidP="00C457C8"/>
    <w:p w14:paraId="12292120" w14:textId="77777777" w:rsidR="00732057" w:rsidRDefault="00732057" w:rsidP="00732057">
      <w:r>
        <w:t>Wendy Fraser- Physiotherapist</w:t>
      </w:r>
    </w:p>
    <w:p w14:paraId="4EE879ED" w14:textId="77777777" w:rsidR="00732057" w:rsidRDefault="00732057" w:rsidP="00732057">
      <w:r>
        <w:t xml:space="preserve">Physiotherapy </w:t>
      </w:r>
      <w:proofErr w:type="gramStart"/>
      <w:r>
        <w:t>For</w:t>
      </w:r>
      <w:proofErr w:type="gramEnd"/>
      <w:r>
        <w:t xml:space="preserve"> Health</w:t>
      </w:r>
    </w:p>
    <w:p w14:paraId="479A66DE" w14:textId="246CCB1D" w:rsidR="00732057" w:rsidRDefault="00732057" w:rsidP="00732057">
      <w:r>
        <w:t xml:space="preserve">PO Box 208 4318 County Road 124 </w:t>
      </w:r>
      <w:proofErr w:type="spellStart"/>
      <w:r>
        <w:t>Nottawa</w:t>
      </w:r>
      <w:proofErr w:type="spellEnd"/>
      <w:r>
        <w:t xml:space="preserve">, ON </w:t>
      </w:r>
    </w:p>
    <w:p w14:paraId="09693076" w14:textId="5E2D5021" w:rsidR="00732057" w:rsidRDefault="00732057" w:rsidP="00732057">
      <w:r>
        <w:t xml:space="preserve">705-445-2204 </w:t>
      </w:r>
    </w:p>
    <w:p w14:paraId="1530AE14" w14:textId="4167C0CF" w:rsidR="00FD347A" w:rsidRDefault="00FD347A" w:rsidP="00732057"/>
    <w:p w14:paraId="6B6584BA" w14:textId="77777777" w:rsidR="00FD347A" w:rsidRDefault="00FD347A" w:rsidP="00FD347A">
      <w:r>
        <w:t>Catherine Fuller- Physiotherapist</w:t>
      </w:r>
    </w:p>
    <w:p w14:paraId="30A1D5DF" w14:textId="77777777" w:rsidR="00FD347A" w:rsidRDefault="00FD347A" w:rsidP="00FD347A">
      <w:proofErr w:type="spellStart"/>
      <w:r>
        <w:t>Stayner</w:t>
      </w:r>
      <w:proofErr w:type="spellEnd"/>
      <w:r>
        <w:t xml:space="preserve"> Physiotherapy &amp; Massage Therapy LTD</w:t>
      </w:r>
    </w:p>
    <w:p w14:paraId="4B96A10E" w14:textId="50E62F1B" w:rsidR="00FD347A" w:rsidRDefault="00FD347A" w:rsidP="00FD347A">
      <w:r>
        <w:t xml:space="preserve">7142 Hwy 26 </w:t>
      </w:r>
      <w:proofErr w:type="spellStart"/>
      <w:r>
        <w:t>Stayne</w:t>
      </w:r>
      <w:r w:rsidR="00737E94">
        <w:t>r</w:t>
      </w:r>
      <w:proofErr w:type="spellEnd"/>
      <w:r w:rsidR="00737E94">
        <w:t>, ON</w:t>
      </w:r>
      <w:r>
        <w:t xml:space="preserve"> </w:t>
      </w:r>
    </w:p>
    <w:p w14:paraId="6CAD7624" w14:textId="7F3DBA54" w:rsidR="00FD347A" w:rsidRDefault="00FD347A" w:rsidP="00FD347A">
      <w:r>
        <w:t>705-428-0306</w:t>
      </w:r>
    </w:p>
    <w:p w14:paraId="7E221BFA" w14:textId="7D984293" w:rsidR="00283F75" w:rsidRDefault="00283F75" w:rsidP="00FD347A"/>
    <w:p w14:paraId="553EEBE0" w14:textId="4F59420B" w:rsidR="00283F75" w:rsidRDefault="00283F75" w:rsidP="00FD347A">
      <w:r>
        <w:t>Jen Johnson- Physiotherapist</w:t>
      </w:r>
    </w:p>
    <w:p w14:paraId="05CF474A" w14:textId="77777777" w:rsidR="00283F75" w:rsidRDefault="00283F75" w:rsidP="001A6E1C">
      <w:proofErr w:type="spellStart"/>
      <w:r>
        <w:t>Stayner</w:t>
      </w:r>
      <w:proofErr w:type="spellEnd"/>
      <w:r>
        <w:t xml:space="preserve"> Physiotherapy &amp; Massage Therapy LTD</w:t>
      </w:r>
    </w:p>
    <w:p w14:paraId="7BEEA278" w14:textId="6D2D631F" w:rsidR="00283F75" w:rsidRDefault="00283F75" w:rsidP="001A6E1C">
      <w:r>
        <w:t xml:space="preserve">7142 Hwy 26 </w:t>
      </w:r>
      <w:proofErr w:type="spellStart"/>
      <w:r>
        <w:t>Stayne</w:t>
      </w:r>
      <w:r w:rsidR="00737E94">
        <w:t>r</w:t>
      </w:r>
      <w:proofErr w:type="spellEnd"/>
      <w:r w:rsidR="00737E94">
        <w:t>, ON</w:t>
      </w:r>
      <w:r>
        <w:t xml:space="preserve"> </w:t>
      </w:r>
    </w:p>
    <w:p w14:paraId="0CDBC577" w14:textId="77777777" w:rsidR="00283F75" w:rsidRDefault="00283F75" w:rsidP="001A6E1C">
      <w:r>
        <w:t>705-428-0306</w:t>
      </w:r>
    </w:p>
    <w:p w14:paraId="2E477138" w14:textId="16BB1D29" w:rsidR="00283F75" w:rsidRDefault="00283F75" w:rsidP="00FD347A"/>
    <w:p w14:paraId="7E7FC909" w14:textId="1F127FE2" w:rsidR="002703C3" w:rsidRDefault="002703C3" w:rsidP="00FD347A">
      <w:pPr>
        <w:rPr>
          <w:b/>
          <w:bCs/>
          <w:u w:val="single"/>
        </w:rPr>
      </w:pPr>
      <w:r>
        <w:rPr>
          <w:b/>
          <w:bCs/>
          <w:u w:val="single"/>
        </w:rPr>
        <w:t>MIDLAND</w:t>
      </w:r>
    </w:p>
    <w:p w14:paraId="23C0B5EE" w14:textId="77777777" w:rsidR="00F305E5" w:rsidRDefault="00F305E5" w:rsidP="00FD347A">
      <w:pPr>
        <w:rPr>
          <w:b/>
          <w:bCs/>
          <w:u w:val="single"/>
        </w:rPr>
      </w:pPr>
    </w:p>
    <w:p w14:paraId="235A7108" w14:textId="6C3669A5" w:rsidR="00D9692C" w:rsidRDefault="00D9692C" w:rsidP="00FD347A">
      <w:r>
        <w:t>Julie Smith- Physical Therapist</w:t>
      </w:r>
    </w:p>
    <w:p w14:paraId="5A45AFC1" w14:textId="43215EFF" w:rsidR="00D9692C" w:rsidRDefault="00D9692C" w:rsidP="00FD347A">
      <w:r>
        <w:t>Georgian Sports Medicine and Physiotherapy</w:t>
      </w:r>
    </w:p>
    <w:p w14:paraId="724636EC" w14:textId="03C52664" w:rsidR="00D9692C" w:rsidRDefault="00D9692C" w:rsidP="00FD347A">
      <w:r>
        <w:t>2-371 Yonge Street Midland, ON</w:t>
      </w:r>
    </w:p>
    <w:p w14:paraId="3D5E81C7" w14:textId="39185389" w:rsidR="00D9692C" w:rsidRDefault="00D9692C" w:rsidP="00FD347A">
      <w:r>
        <w:t>705-245-3330</w:t>
      </w:r>
    </w:p>
    <w:p w14:paraId="6715974C" w14:textId="77777777" w:rsidR="00C23DAD" w:rsidRDefault="00C23DAD" w:rsidP="00FD347A"/>
    <w:p w14:paraId="7A6D8C9F" w14:textId="175E0625" w:rsidR="00970608" w:rsidRDefault="00970608" w:rsidP="00FD347A">
      <w:bookmarkStart w:id="0" w:name="_GoBack"/>
      <w:bookmarkEnd w:id="0"/>
      <w:r>
        <w:t>Kyle O’Donnell- Physiotherapist</w:t>
      </w:r>
    </w:p>
    <w:p w14:paraId="3C2D981A" w14:textId="77777777" w:rsidR="00970608" w:rsidRDefault="00970608" w:rsidP="00B70B24">
      <w:r>
        <w:t xml:space="preserve">203-240 Old </w:t>
      </w:r>
      <w:proofErr w:type="spellStart"/>
      <w:r>
        <w:t>Penetanguishene</w:t>
      </w:r>
      <w:proofErr w:type="spellEnd"/>
      <w:r>
        <w:t xml:space="preserve"> Road</w:t>
      </w:r>
    </w:p>
    <w:p w14:paraId="3C30F76F" w14:textId="77777777" w:rsidR="00970608" w:rsidRDefault="00970608" w:rsidP="00B70B24">
      <w:r>
        <w:t>Midland, ON</w:t>
      </w:r>
    </w:p>
    <w:p w14:paraId="3D913CEF" w14:textId="77777777" w:rsidR="00970608" w:rsidRDefault="00970608" w:rsidP="00B70B24">
      <w:r>
        <w:t>705-526-0174</w:t>
      </w:r>
    </w:p>
    <w:p w14:paraId="29A864BE" w14:textId="77777777" w:rsidR="00970608" w:rsidRDefault="00970608" w:rsidP="00FD347A"/>
    <w:p w14:paraId="7BA93A33" w14:textId="02AEC906" w:rsidR="00D9692C" w:rsidRDefault="00D9692C" w:rsidP="00FD347A">
      <w:r>
        <w:t>Brian Valentine- Physical Therapist</w:t>
      </w:r>
    </w:p>
    <w:p w14:paraId="60B5C43E" w14:textId="1FADFD6F" w:rsidR="00D9692C" w:rsidRDefault="00AC5AE7" w:rsidP="00FD347A">
      <w:r>
        <w:t xml:space="preserve">203-240 Old </w:t>
      </w:r>
      <w:proofErr w:type="spellStart"/>
      <w:r>
        <w:t>Penetanguishene</w:t>
      </w:r>
      <w:proofErr w:type="spellEnd"/>
      <w:r>
        <w:t xml:space="preserve"> Road</w:t>
      </w:r>
    </w:p>
    <w:p w14:paraId="70E044DE" w14:textId="433560A5" w:rsidR="00AC5AE7" w:rsidRDefault="00AC5AE7" w:rsidP="00FD347A">
      <w:r>
        <w:t>Midland, ON</w:t>
      </w:r>
    </w:p>
    <w:p w14:paraId="71C96DDC" w14:textId="1ADAAF5C" w:rsidR="00AC5AE7" w:rsidRDefault="00AC5AE7" w:rsidP="00FD347A">
      <w:r>
        <w:t>705-526-0174</w:t>
      </w:r>
    </w:p>
    <w:p w14:paraId="528615E4" w14:textId="7D02B1E1" w:rsidR="008F6C4A" w:rsidRDefault="008F6C4A" w:rsidP="00FD347A"/>
    <w:p w14:paraId="6B6EEDB6" w14:textId="39CAF9BB" w:rsidR="008F6C4A" w:rsidRDefault="008F6C4A" w:rsidP="00FD347A">
      <w:pPr>
        <w:rPr>
          <w:b/>
          <w:bCs/>
          <w:u w:val="single"/>
        </w:rPr>
      </w:pPr>
      <w:r>
        <w:rPr>
          <w:b/>
          <w:bCs/>
          <w:u w:val="single"/>
        </w:rPr>
        <w:t>HUNTSVILLE</w:t>
      </w:r>
    </w:p>
    <w:p w14:paraId="3ADB4A35" w14:textId="06381A78" w:rsidR="008F6C4A" w:rsidRDefault="008F6C4A" w:rsidP="00FD347A">
      <w:r>
        <w:t>Kim Bice- Personal Trainer</w:t>
      </w:r>
    </w:p>
    <w:p w14:paraId="315C2FFB" w14:textId="5B5FF963" w:rsidR="008F6C4A" w:rsidRDefault="008F6C4A" w:rsidP="00FD347A">
      <w:r>
        <w:t>Motivations Fitness</w:t>
      </w:r>
    </w:p>
    <w:p w14:paraId="0BEF2CAD" w14:textId="7638536C" w:rsidR="008F6C4A" w:rsidRDefault="008F6C4A" w:rsidP="00FD347A">
      <w:r>
        <w:t>20 Park Drive Huntsville, ON</w:t>
      </w:r>
    </w:p>
    <w:p w14:paraId="69E556E2" w14:textId="5F7B5503" w:rsidR="008F6C4A" w:rsidRDefault="008F6C4A" w:rsidP="00FD347A">
      <w:r>
        <w:t>705-789-9435</w:t>
      </w:r>
    </w:p>
    <w:p w14:paraId="19793DAB" w14:textId="5B3F79F9" w:rsidR="008F6C4A" w:rsidRDefault="008F6C4A" w:rsidP="00FD347A"/>
    <w:p w14:paraId="2D372FC8" w14:textId="5CC30725" w:rsidR="008F6C4A" w:rsidRDefault="008F6C4A" w:rsidP="00FD347A">
      <w:r>
        <w:t xml:space="preserve">Lorraine van </w:t>
      </w:r>
      <w:proofErr w:type="spellStart"/>
      <w:r>
        <w:t>Luit</w:t>
      </w:r>
      <w:proofErr w:type="spellEnd"/>
      <w:r>
        <w:t>- Personal</w:t>
      </w:r>
      <w:r w:rsidR="00CB3E5B">
        <w:t xml:space="preserve"> Trainer</w:t>
      </w:r>
    </w:p>
    <w:p w14:paraId="40F607BC" w14:textId="308E9359" w:rsidR="00CB3E5B" w:rsidRDefault="00CB3E5B" w:rsidP="00FD347A">
      <w:r>
        <w:t>Motivations Fitness</w:t>
      </w:r>
    </w:p>
    <w:p w14:paraId="68B792D3" w14:textId="7B0CF48F" w:rsidR="00CB3E5B" w:rsidRDefault="00CB3E5B" w:rsidP="00FD347A">
      <w:r>
        <w:t>20 Park Drive Huntsville, ON</w:t>
      </w:r>
    </w:p>
    <w:p w14:paraId="3B0F0C9C" w14:textId="4D29C4E8" w:rsidR="00CB3E5B" w:rsidRPr="008F6C4A" w:rsidRDefault="00CB3E5B" w:rsidP="00FD347A">
      <w:r>
        <w:t>705-789-9435</w:t>
      </w:r>
    </w:p>
    <w:p w14:paraId="718B36FD" w14:textId="4A982DA0" w:rsidR="00283F75" w:rsidRDefault="00283F75" w:rsidP="00FD347A"/>
    <w:p w14:paraId="678583FF" w14:textId="6796731F" w:rsidR="00943B7F" w:rsidRDefault="00943B7F" w:rsidP="00C457C8"/>
    <w:p w14:paraId="42DEAEE6" w14:textId="77777777" w:rsidR="00C104E4" w:rsidRDefault="00C104E4" w:rsidP="00FF255F"/>
    <w:p w14:paraId="3CD08286" w14:textId="15639D28" w:rsidR="0045269B" w:rsidRDefault="0045269B" w:rsidP="00FF255F"/>
    <w:p w14:paraId="06A0AAB1" w14:textId="77777777" w:rsidR="00750C83" w:rsidRDefault="00750C83" w:rsidP="00FF255F"/>
    <w:p w14:paraId="29A26FBC" w14:textId="77777777" w:rsidR="00750C83" w:rsidRDefault="00750C83" w:rsidP="00FF255F"/>
    <w:p w14:paraId="090844DC" w14:textId="77777777" w:rsidR="006433E5" w:rsidRDefault="006433E5" w:rsidP="00FF255F"/>
    <w:p w14:paraId="0884295F" w14:textId="77777777" w:rsidR="00D53B52" w:rsidRDefault="00D53B52" w:rsidP="00FF255F"/>
    <w:sectPr w:rsidR="00D53B52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36420" w14:textId="77777777" w:rsidR="003D0BCF" w:rsidRDefault="003D0BCF" w:rsidP="00F05139">
      <w:r>
        <w:separator/>
      </w:r>
    </w:p>
  </w:endnote>
  <w:endnote w:type="continuationSeparator" w:id="0">
    <w:p w14:paraId="33AD8185" w14:textId="77777777" w:rsidR="003D0BCF" w:rsidRDefault="003D0BCF" w:rsidP="00F0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573F6" w14:textId="73D033D2" w:rsidR="00F05139" w:rsidRDefault="004A24B5" w:rsidP="00C23DAD">
    <w:pPr>
      <w:pStyle w:val="Footer"/>
      <w:ind w:left="720"/>
      <w:jc w:val="right"/>
    </w:pPr>
    <w:r>
      <w:t xml:space="preserve">Updated </w:t>
    </w:r>
    <w:r w:rsidR="00C23DAD">
      <w:t>November</w:t>
    </w:r>
    <w:r w:rsidR="008F3031">
      <w:t xml:space="preserve">, </w:t>
    </w:r>
    <w:r>
      <w:t>201</w:t>
    </w:r>
    <w:r w:rsidR="008F3031">
      <w:t>9</w:t>
    </w:r>
  </w:p>
  <w:p w14:paraId="256AD8D9" w14:textId="77777777" w:rsidR="004A24B5" w:rsidRDefault="004A24B5" w:rsidP="004A24B5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69C0D" w14:textId="77777777" w:rsidR="003D0BCF" w:rsidRDefault="003D0BCF" w:rsidP="00F05139">
      <w:r>
        <w:separator/>
      </w:r>
    </w:p>
  </w:footnote>
  <w:footnote w:type="continuationSeparator" w:id="0">
    <w:p w14:paraId="5B8E1E0E" w14:textId="77777777" w:rsidR="003D0BCF" w:rsidRDefault="003D0BCF" w:rsidP="00F05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4D"/>
    <w:rsid w:val="000513F4"/>
    <w:rsid w:val="000A7017"/>
    <w:rsid w:val="000B7895"/>
    <w:rsid w:val="000D24BB"/>
    <w:rsid w:val="001203E0"/>
    <w:rsid w:val="00132289"/>
    <w:rsid w:val="0014072C"/>
    <w:rsid w:val="001514A6"/>
    <w:rsid w:val="001C4A6A"/>
    <w:rsid w:val="0020054D"/>
    <w:rsid w:val="002559E9"/>
    <w:rsid w:val="00270184"/>
    <w:rsid w:val="002703C3"/>
    <w:rsid w:val="00283F75"/>
    <w:rsid w:val="00285993"/>
    <w:rsid w:val="00290A93"/>
    <w:rsid w:val="00292C79"/>
    <w:rsid w:val="002A5790"/>
    <w:rsid w:val="002E20C2"/>
    <w:rsid w:val="00325895"/>
    <w:rsid w:val="00353D71"/>
    <w:rsid w:val="003A5CEE"/>
    <w:rsid w:val="003D0BCF"/>
    <w:rsid w:val="003D7CC4"/>
    <w:rsid w:val="00417B16"/>
    <w:rsid w:val="0045269B"/>
    <w:rsid w:val="004A24B5"/>
    <w:rsid w:val="004B50A1"/>
    <w:rsid w:val="004C08B0"/>
    <w:rsid w:val="004F07DE"/>
    <w:rsid w:val="004F165A"/>
    <w:rsid w:val="00530D07"/>
    <w:rsid w:val="005653A4"/>
    <w:rsid w:val="005A1AC4"/>
    <w:rsid w:val="005A2B98"/>
    <w:rsid w:val="005A379F"/>
    <w:rsid w:val="00602586"/>
    <w:rsid w:val="006433E5"/>
    <w:rsid w:val="00647C03"/>
    <w:rsid w:val="00732057"/>
    <w:rsid w:val="00737E94"/>
    <w:rsid w:val="00750C83"/>
    <w:rsid w:val="00766649"/>
    <w:rsid w:val="0079769D"/>
    <w:rsid w:val="007A7F9B"/>
    <w:rsid w:val="007C0F5D"/>
    <w:rsid w:val="00837993"/>
    <w:rsid w:val="008512E7"/>
    <w:rsid w:val="00885ECC"/>
    <w:rsid w:val="008B0986"/>
    <w:rsid w:val="008D7703"/>
    <w:rsid w:val="008E1E08"/>
    <w:rsid w:val="008F3031"/>
    <w:rsid w:val="008F6C4A"/>
    <w:rsid w:val="00924E51"/>
    <w:rsid w:val="00943B7F"/>
    <w:rsid w:val="0096619E"/>
    <w:rsid w:val="00970608"/>
    <w:rsid w:val="00972E38"/>
    <w:rsid w:val="009813C0"/>
    <w:rsid w:val="00997759"/>
    <w:rsid w:val="009D1E98"/>
    <w:rsid w:val="00A10024"/>
    <w:rsid w:val="00A114CA"/>
    <w:rsid w:val="00A16F07"/>
    <w:rsid w:val="00A33B55"/>
    <w:rsid w:val="00A477D8"/>
    <w:rsid w:val="00A8242F"/>
    <w:rsid w:val="00AC5AE7"/>
    <w:rsid w:val="00B12927"/>
    <w:rsid w:val="00B202CF"/>
    <w:rsid w:val="00B81FFA"/>
    <w:rsid w:val="00BB1E1D"/>
    <w:rsid w:val="00BB3D61"/>
    <w:rsid w:val="00C04C34"/>
    <w:rsid w:val="00C06022"/>
    <w:rsid w:val="00C104E4"/>
    <w:rsid w:val="00C23DAD"/>
    <w:rsid w:val="00C25D08"/>
    <w:rsid w:val="00C457C8"/>
    <w:rsid w:val="00C47704"/>
    <w:rsid w:val="00C948BB"/>
    <w:rsid w:val="00CB3E5B"/>
    <w:rsid w:val="00CD501B"/>
    <w:rsid w:val="00CD7C6C"/>
    <w:rsid w:val="00D216C8"/>
    <w:rsid w:val="00D32F0C"/>
    <w:rsid w:val="00D346BD"/>
    <w:rsid w:val="00D34F4C"/>
    <w:rsid w:val="00D35988"/>
    <w:rsid w:val="00D50EC5"/>
    <w:rsid w:val="00D53B52"/>
    <w:rsid w:val="00D9692C"/>
    <w:rsid w:val="00DE33B0"/>
    <w:rsid w:val="00E17975"/>
    <w:rsid w:val="00E25962"/>
    <w:rsid w:val="00E325D1"/>
    <w:rsid w:val="00E40EC7"/>
    <w:rsid w:val="00E6762B"/>
    <w:rsid w:val="00E72F8E"/>
    <w:rsid w:val="00F02858"/>
    <w:rsid w:val="00F05139"/>
    <w:rsid w:val="00F2673C"/>
    <w:rsid w:val="00F305E5"/>
    <w:rsid w:val="00F42D63"/>
    <w:rsid w:val="00F74422"/>
    <w:rsid w:val="00FD347A"/>
    <w:rsid w:val="00FE0AD2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AFB7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50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51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139"/>
  </w:style>
  <w:style w:type="paragraph" w:styleId="Footer">
    <w:name w:val="footer"/>
    <w:basedOn w:val="Normal"/>
    <w:link w:val="FooterChar"/>
    <w:uiPriority w:val="99"/>
    <w:unhideWhenUsed/>
    <w:rsid w:val="00F051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4C7668E6EA243A195385EC4400245" ma:contentTypeVersion="16" ma:contentTypeDescription="Create a new document." ma:contentTypeScope="" ma:versionID="a7981eef70bb9a77cdecd348f315864e">
  <xsd:schema xmlns:xsd="http://www.w3.org/2001/XMLSchema" xmlns:xs="http://www.w3.org/2001/XMLSchema" xmlns:p="http://schemas.microsoft.com/office/2006/metadata/properties" xmlns:ns2="2b2919e0-0e4c-4539-8f55-5bde283556a9" xmlns:ns3="517563e1-f82a-4a02-9e8c-7f1c7a35f636" targetNamespace="http://schemas.microsoft.com/office/2006/metadata/properties" ma:root="true" ma:fieldsID="2ce19a3087846f7459bbffd86d578e33" ns2:_="" ns3:_="">
    <xsd:import namespace="2b2919e0-0e4c-4539-8f55-5bde283556a9"/>
    <xsd:import namespace="517563e1-f82a-4a02-9e8c-7f1c7a35f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919e0-0e4c-4539-8f55-5bde28355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b1dc1c-c3e6-41da-a920-cc8b17448c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563e1-f82a-4a02-9e8c-7f1c7a35f6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790044-8df7-423a-9bc2-1adc0e5b0631}" ma:internalName="TaxCatchAll" ma:showField="CatchAllData" ma:web="517563e1-f82a-4a02-9e8c-7f1c7a35f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2919e0-0e4c-4539-8f55-5bde283556a9">
      <Terms xmlns="http://schemas.microsoft.com/office/infopath/2007/PartnerControls"/>
    </lcf76f155ced4ddcb4097134ff3c332f>
    <TaxCatchAll xmlns="517563e1-f82a-4a02-9e8c-7f1c7a35f636" xsi:nil="true"/>
  </documentManagement>
</p:properties>
</file>

<file path=customXml/itemProps1.xml><?xml version="1.0" encoding="utf-8"?>
<ds:datastoreItem xmlns:ds="http://schemas.openxmlformats.org/officeDocument/2006/customXml" ds:itemID="{231CCB04-19FE-4762-9BBF-76B2BF63EF05}"/>
</file>

<file path=customXml/itemProps2.xml><?xml version="1.0" encoding="utf-8"?>
<ds:datastoreItem xmlns:ds="http://schemas.openxmlformats.org/officeDocument/2006/customXml" ds:itemID="{AF61D7CD-D918-4E25-AC9A-D461C8BF0F94}"/>
</file>

<file path=customXml/itemProps3.xml><?xml version="1.0" encoding="utf-8"?>
<ds:datastoreItem xmlns:ds="http://schemas.openxmlformats.org/officeDocument/2006/customXml" ds:itemID="{FBA3B6A5-41FB-4171-B3FB-38C900BC1F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2669</Characters>
  <Application>Microsoft Office Word</Application>
  <DocSecurity>4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Tokarski</dc:creator>
  <cp:keywords/>
  <dc:description/>
  <cp:lastModifiedBy>Lynn Augustino</cp:lastModifiedBy>
  <cp:revision>2</cp:revision>
  <dcterms:created xsi:type="dcterms:W3CDTF">2020-10-19T18:07:00Z</dcterms:created>
  <dcterms:modified xsi:type="dcterms:W3CDTF">2020-10-19T18:07:00Z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0x0101003884C7668E6EA243A195385EC4400245</vt:lpwstr>
  </property>
  <property fmtid="{D5CDD505-2E9C-101B-9397-08002B2CF9AE}" pid="3" name="Order">
    <vt:r8>7650200</vt:r8>
  </property>
</Properties>
</file>